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B570" w14:textId="77777777" w:rsidR="00B802A2" w:rsidRPr="00A86083" w:rsidRDefault="00B802A2" w:rsidP="00B802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83">
        <w:rPr>
          <w:rFonts w:ascii="Times New Roman" w:hAnsi="Times New Roman" w:cs="Times New Roman"/>
          <w:b/>
          <w:bCs/>
          <w:sz w:val="28"/>
          <w:szCs w:val="28"/>
        </w:rPr>
        <w:t>MẪU BÁO CÁO</w:t>
      </w:r>
    </w:p>
    <w:p w14:paraId="24E971C4" w14:textId="77777777" w:rsidR="00B802A2" w:rsidRPr="00A86083" w:rsidRDefault="00B802A2" w:rsidP="00B80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VÒNG 2 – BÁN KẾT</w:t>
      </w:r>
    </w:p>
    <w:p w14:paraId="2ABE2B25" w14:textId="77777777" w:rsidR="00B802A2" w:rsidRPr="00A86083" w:rsidRDefault="00B802A2" w:rsidP="00B80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Cuộc thi: THIẾT KẾ ĐIỆN TỬ VIỆT NAM 2025</w:t>
      </w:r>
    </w:p>
    <w:p w14:paraId="5C89F418" w14:textId="77777777" w:rsidR="00B802A2" w:rsidRPr="00A86083" w:rsidRDefault="00B802A2" w:rsidP="00B80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Chủ đề: Hệ thống nhúng và Công nghệ AIoT</w:t>
      </w:r>
    </w:p>
    <w:p w14:paraId="33662BC3" w14:textId="77777777" w:rsidR="00B802A2" w:rsidRPr="00A86083" w:rsidRDefault="00B802A2" w:rsidP="00B80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083">
        <w:rPr>
          <w:rFonts w:ascii="Times New Roman" w:hAnsi="Times New Roman" w:cs="Times New Roman"/>
          <w:b/>
          <w:bCs/>
          <w:sz w:val="28"/>
          <w:szCs w:val="28"/>
        </w:rPr>
        <w:t>1. Thông tin đội thi</w:t>
      </w:r>
    </w:p>
    <w:p w14:paraId="71A9B905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Tên đội thi: ..........................................................</w:t>
      </w:r>
    </w:p>
    <w:p w14:paraId="172BE536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Trường/Viện: .........................................................</w:t>
      </w:r>
    </w:p>
    <w:p w14:paraId="0A050DC8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Họ tên các thành viên: ..............................................</w:t>
      </w:r>
    </w:p>
    <w:p w14:paraId="7EEE57DE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Giảng viên hướng dẫn: .............................................</w:t>
      </w:r>
    </w:p>
    <w:p w14:paraId="18ADD1EB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Liên hệ (Email/Điện thoại): ..........................................</w:t>
      </w:r>
    </w:p>
    <w:p w14:paraId="5F5AD7FF" w14:textId="77777777" w:rsidR="00B802A2" w:rsidRPr="00A86083" w:rsidRDefault="00B802A2" w:rsidP="00B80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083">
        <w:rPr>
          <w:rFonts w:ascii="Times New Roman" w:hAnsi="Times New Roman" w:cs="Times New Roman"/>
          <w:b/>
          <w:bCs/>
          <w:sz w:val="28"/>
          <w:szCs w:val="28"/>
        </w:rPr>
        <w:t>2. Thông tin dự án</w:t>
      </w:r>
    </w:p>
    <w:p w14:paraId="3B1D313F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Tên dự án: ......................................................................................................</w:t>
      </w:r>
    </w:p>
    <w:p w14:paraId="69F70F08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Lĩnh vực ứng dụng: (Công nghiệp / Nông nghiệp / Y tế / Giáo dục / Giao thông / Đô thị thông minh / Khác)</w:t>
      </w:r>
    </w:p>
    <w:p w14:paraId="46089B3E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Ý tưởng chính: (Trình bày ngắn gọn mục tiêu và điểm nổi bật của dự án)</w:t>
      </w:r>
    </w:p>
    <w:p w14:paraId="53388498" w14:textId="77777777" w:rsidR="00B802A2" w:rsidRPr="00A86083" w:rsidRDefault="00B802A2" w:rsidP="00B80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083">
        <w:rPr>
          <w:rFonts w:ascii="Times New Roman" w:hAnsi="Times New Roman" w:cs="Times New Roman"/>
          <w:b/>
          <w:bCs/>
          <w:sz w:val="28"/>
          <w:szCs w:val="28"/>
        </w:rPr>
        <w:t>3. Mô tả chi tiết</w:t>
      </w:r>
    </w:p>
    <w:p w14:paraId="3A43AAB6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Mục tiêu và vấn đề thực tiễn cần giải quyết</w:t>
      </w:r>
      <w:r w:rsidRPr="00A86083">
        <w:rPr>
          <w:rFonts w:ascii="Times New Roman" w:hAnsi="Times New Roman" w:cs="Times New Roman"/>
          <w:sz w:val="28"/>
          <w:szCs w:val="28"/>
        </w:rPr>
        <w:br/>
        <w:t xml:space="preserve">  ............................................................................................................................</w:t>
      </w:r>
    </w:p>
    <w:p w14:paraId="50F8ECBF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Phương pháp tiếp cận và giải pháp công nghệ</w:t>
      </w:r>
      <w:r w:rsidRPr="00A86083">
        <w:rPr>
          <w:rFonts w:ascii="Times New Roman" w:hAnsi="Times New Roman" w:cs="Times New Roman"/>
          <w:sz w:val="28"/>
          <w:szCs w:val="28"/>
        </w:rPr>
        <w:br/>
        <w:t xml:space="preserve">  ............................................................................................................................</w:t>
      </w:r>
    </w:p>
    <w:p w14:paraId="789F330D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Mô hình hệ thống / Kiến trúc thiết kế</w:t>
      </w:r>
      <w:r w:rsidRPr="00A86083">
        <w:rPr>
          <w:rFonts w:ascii="Times New Roman" w:hAnsi="Times New Roman" w:cs="Times New Roman"/>
          <w:sz w:val="28"/>
          <w:szCs w:val="28"/>
        </w:rPr>
        <w:br/>
        <w:t xml:space="preserve">  (Có thể chèn sơ đồ khối, kiến trúc phần cứng – phần mềm)</w:t>
      </w:r>
    </w:p>
    <w:p w14:paraId="0E76677F" w14:textId="2D3613CB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 xml:space="preserve">- Công cụ, linh kiện và </w:t>
      </w:r>
      <w:r w:rsidR="00C5151C" w:rsidRPr="00A86083">
        <w:rPr>
          <w:rFonts w:ascii="Times New Roman" w:hAnsi="Times New Roman" w:cs="Times New Roman"/>
          <w:sz w:val="28"/>
          <w:szCs w:val="28"/>
        </w:rPr>
        <w:t>công cụ thiết kế (EDA tool)</w:t>
      </w:r>
      <w:r w:rsidRPr="00A86083">
        <w:rPr>
          <w:rFonts w:ascii="Times New Roman" w:hAnsi="Times New Roman" w:cs="Times New Roman"/>
          <w:sz w:val="28"/>
          <w:szCs w:val="28"/>
        </w:rPr>
        <w:t xml:space="preserve"> sử dụng</w:t>
      </w:r>
      <w:r w:rsidR="00C5151C" w:rsidRPr="00A86083">
        <w:rPr>
          <w:rFonts w:ascii="Times New Roman" w:hAnsi="Times New Roman" w:cs="Times New Roman"/>
          <w:sz w:val="28"/>
          <w:szCs w:val="28"/>
        </w:rPr>
        <w:t xml:space="preserve"> trong dự án</w:t>
      </w:r>
      <w:r w:rsidRPr="00A86083">
        <w:rPr>
          <w:rFonts w:ascii="Times New Roman" w:hAnsi="Times New Roman" w:cs="Times New Roman"/>
          <w:sz w:val="28"/>
          <w:szCs w:val="28"/>
        </w:rPr>
        <w:br/>
        <w:t xml:space="preserve">  ............................................................................................................................</w:t>
      </w:r>
    </w:p>
    <w:p w14:paraId="6F6D2AA8" w14:textId="77777777" w:rsidR="00B802A2" w:rsidRPr="00A86083" w:rsidRDefault="00B802A2" w:rsidP="00B80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083">
        <w:rPr>
          <w:rFonts w:ascii="Times New Roman" w:hAnsi="Times New Roman" w:cs="Times New Roman"/>
          <w:b/>
          <w:bCs/>
          <w:sz w:val="28"/>
          <w:szCs w:val="28"/>
        </w:rPr>
        <w:t>4. Kết quả đạt được đến vòng bán kết</w:t>
      </w:r>
    </w:p>
    <w:p w14:paraId="4A0A5FB9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Mô hình/sản phẩm thử nghiệm: ....................................................</w:t>
      </w:r>
    </w:p>
    <w:p w14:paraId="0B071D3E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lastRenderedPageBreak/>
        <w:t>- Các tính năng đã hoàn thiện: .........................................................</w:t>
      </w:r>
    </w:p>
    <w:p w14:paraId="2AF98F9E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Thông số kỹ thuật / Benchmark (nếu có): .......................................</w:t>
      </w:r>
    </w:p>
    <w:p w14:paraId="43076DCD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Hình ảnh minh họa: (chèn ảnh nếu có)</w:t>
      </w:r>
    </w:p>
    <w:p w14:paraId="0F0C1D4E" w14:textId="77777777" w:rsidR="00B802A2" w:rsidRPr="00A86083" w:rsidRDefault="00B802A2" w:rsidP="00B80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083">
        <w:rPr>
          <w:rFonts w:ascii="Times New Roman" w:hAnsi="Times New Roman" w:cs="Times New Roman"/>
          <w:b/>
          <w:bCs/>
          <w:sz w:val="28"/>
          <w:szCs w:val="28"/>
        </w:rPr>
        <w:t>5. Kế hoạch hoàn thiện cho vòng chung kết</w:t>
      </w:r>
    </w:p>
    <w:p w14:paraId="5ECCE5EB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Hạng mục cần bổ sung / tối ưu: ...................................................</w:t>
      </w:r>
    </w:p>
    <w:p w14:paraId="759D4521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Kế hoạch triển khai tiếp theo: ....................................................</w:t>
      </w:r>
    </w:p>
    <w:p w14:paraId="2D71FE3F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Phân công nhân sự trong nhóm: ..................................................</w:t>
      </w:r>
    </w:p>
    <w:p w14:paraId="09338916" w14:textId="77777777" w:rsidR="00B802A2" w:rsidRPr="00A86083" w:rsidRDefault="00B802A2" w:rsidP="00B80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083">
        <w:rPr>
          <w:rFonts w:ascii="Times New Roman" w:hAnsi="Times New Roman" w:cs="Times New Roman"/>
          <w:b/>
          <w:bCs/>
          <w:sz w:val="28"/>
          <w:szCs w:val="28"/>
        </w:rPr>
        <w:t>6. Đánh giá và đề xuất</w:t>
      </w:r>
    </w:p>
    <w:p w14:paraId="191ECE70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Điểm mạnh của dự án: ..................................................................</w:t>
      </w:r>
    </w:p>
    <w:p w14:paraId="4DE25011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Hạn chế và thách thức: ..................................................................</w:t>
      </w:r>
    </w:p>
    <w:p w14:paraId="7E266A8C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Đề xuất hỗ trợ từ BTC: (thiết bị, tài liệu, cố vấn, ...) ....................</w:t>
      </w:r>
    </w:p>
    <w:p w14:paraId="22D27CEA" w14:textId="77777777" w:rsidR="00B802A2" w:rsidRPr="00A86083" w:rsidRDefault="00B802A2" w:rsidP="00B80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083">
        <w:rPr>
          <w:rFonts w:ascii="Times New Roman" w:hAnsi="Times New Roman" w:cs="Times New Roman"/>
          <w:b/>
          <w:bCs/>
          <w:sz w:val="28"/>
          <w:szCs w:val="28"/>
        </w:rPr>
        <w:t>7. Ký tên</w:t>
      </w:r>
    </w:p>
    <w:p w14:paraId="000EE0D2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Đại diện nhóm: .............................................</w:t>
      </w:r>
    </w:p>
    <w:p w14:paraId="55D39A86" w14:textId="77777777" w:rsidR="00B802A2" w:rsidRPr="00A86083" w:rsidRDefault="00B802A2" w:rsidP="00B802A2">
      <w:pPr>
        <w:rPr>
          <w:rFonts w:ascii="Times New Roman" w:hAnsi="Times New Roman" w:cs="Times New Roman"/>
          <w:sz w:val="28"/>
          <w:szCs w:val="28"/>
        </w:rPr>
      </w:pPr>
      <w:r w:rsidRPr="00A86083">
        <w:rPr>
          <w:rFonts w:ascii="Times New Roman" w:hAnsi="Times New Roman" w:cs="Times New Roman"/>
          <w:sz w:val="28"/>
          <w:szCs w:val="28"/>
        </w:rPr>
        <w:t>- Ngày nộp báo cáo: ........../........../2025</w:t>
      </w:r>
    </w:p>
    <w:p w14:paraId="239C7EA6" w14:textId="77777777" w:rsidR="00B60418" w:rsidRPr="00A86083" w:rsidRDefault="00B60418">
      <w:pPr>
        <w:rPr>
          <w:rFonts w:ascii="Times New Roman" w:hAnsi="Times New Roman" w:cs="Times New Roman"/>
          <w:sz w:val="28"/>
          <w:szCs w:val="28"/>
        </w:rPr>
      </w:pPr>
    </w:p>
    <w:sectPr w:rsidR="00B60418" w:rsidRPr="00A86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A2"/>
    <w:rsid w:val="00542CAA"/>
    <w:rsid w:val="00591B4F"/>
    <w:rsid w:val="00684CFD"/>
    <w:rsid w:val="00787564"/>
    <w:rsid w:val="009E3E47"/>
    <w:rsid w:val="00A86083"/>
    <w:rsid w:val="00B60418"/>
    <w:rsid w:val="00B802A2"/>
    <w:rsid w:val="00C04FE0"/>
    <w:rsid w:val="00C5151C"/>
    <w:rsid w:val="00CB33BB"/>
    <w:rsid w:val="00D8291A"/>
    <w:rsid w:val="00ED7A2C"/>
    <w:rsid w:val="00F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43686"/>
  <w15:chartTrackingRefBased/>
  <w15:docId w15:val="{D4EE7D29-F438-4691-84D7-31C1CC7D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Minh-Tuan</dc:creator>
  <cp:keywords/>
  <dc:description/>
  <cp:lastModifiedBy>Nguyen Trung Hieu</cp:lastModifiedBy>
  <cp:revision>4</cp:revision>
  <dcterms:created xsi:type="dcterms:W3CDTF">2025-08-20T03:41:00Z</dcterms:created>
  <dcterms:modified xsi:type="dcterms:W3CDTF">2025-08-20T10:25:00Z</dcterms:modified>
</cp:coreProperties>
</file>